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083F" w14:textId="77777777" w:rsidR="00B2431E" w:rsidRDefault="00B2431E" w:rsidP="00B2431E">
      <w:pPr>
        <w:jc w:val="center"/>
        <w:rPr>
          <w:b/>
          <w:bCs/>
        </w:rPr>
      </w:pPr>
      <w:r w:rsidRPr="00B2431E">
        <w:rPr>
          <w:b/>
          <w:bCs/>
        </w:rPr>
        <w:t xml:space="preserve">GYRO INTERNATIONAL </w:t>
      </w:r>
    </w:p>
    <w:p w14:paraId="43AF08E5" w14:textId="4C720BB0" w:rsidR="00B2431E" w:rsidRDefault="00B2431E" w:rsidP="00B2431E">
      <w:pPr>
        <w:jc w:val="center"/>
        <w:rPr>
          <w:b/>
          <w:bCs/>
        </w:rPr>
      </w:pPr>
      <w:r>
        <w:rPr>
          <w:b/>
          <w:bCs/>
        </w:rPr>
        <w:t xml:space="preserve">CLUB </w:t>
      </w:r>
      <w:r w:rsidRPr="00B2431E">
        <w:rPr>
          <w:b/>
          <w:bCs/>
        </w:rPr>
        <w:t>OFFICER INSTALLATION</w:t>
      </w:r>
    </w:p>
    <w:p w14:paraId="760CF945" w14:textId="3F7AED8B" w:rsidR="00B2431E" w:rsidRDefault="00B2431E" w:rsidP="00B2431E">
      <w:pPr>
        <w:jc w:val="center"/>
        <w:rPr>
          <w:b/>
          <w:bCs/>
        </w:rPr>
      </w:pPr>
      <w:r w:rsidRPr="00B2431E">
        <w:rPr>
          <w:b/>
          <w:bCs/>
        </w:rPr>
        <w:t>THE CHARGE</w:t>
      </w:r>
    </w:p>
    <w:p w14:paraId="3A3EBCCC" w14:textId="77777777" w:rsidR="00B2431E" w:rsidRPr="00B2431E" w:rsidRDefault="00B2431E" w:rsidP="00B2431E">
      <w:pPr>
        <w:jc w:val="center"/>
      </w:pPr>
    </w:p>
    <w:p w14:paraId="28A37631" w14:textId="5BEE79E6" w:rsidR="00002986" w:rsidRDefault="00B2431E" w:rsidP="00B2431E">
      <w:pPr>
        <w:spacing w:line="360" w:lineRule="auto"/>
      </w:pPr>
      <w:r w:rsidRPr="00B2431E">
        <w:t xml:space="preserve">Do you </w:t>
      </w:r>
      <w:r>
        <w:t>__</w:t>
      </w:r>
      <w:r w:rsidR="00AC6470">
        <w:rPr>
          <w:i/>
          <w:iCs/>
          <w:u w:val="single"/>
        </w:rPr>
        <w:t>____________</w:t>
      </w:r>
      <w:r w:rsidR="00002986">
        <w:rPr>
          <w:i/>
          <w:iCs/>
          <w:u w:val="single"/>
        </w:rPr>
        <w:t>________</w:t>
      </w:r>
      <w:r w:rsidR="00AC6470">
        <w:rPr>
          <w:i/>
          <w:iCs/>
          <w:u w:val="single"/>
        </w:rPr>
        <w:t>_</w:t>
      </w:r>
      <w:r w:rsidR="00002986">
        <w:rPr>
          <w:i/>
          <w:iCs/>
          <w:u w:val="single"/>
        </w:rPr>
        <w:t>____</w:t>
      </w:r>
      <w:r w:rsidR="00AC6470">
        <w:rPr>
          <w:i/>
          <w:iCs/>
          <w:u w:val="single"/>
        </w:rPr>
        <w:t>____</w:t>
      </w:r>
      <w:r w:rsidRPr="00B2431E">
        <w:t xml:space="preserve"> with your Fellow Gyros to witness, solemnly promise to uphold the Constitution and By-</w:t>
      </w:r>
      <w:r w:rsidR="006E4044">
        <w:t>L</w:t>
      </w:r>
      <w:r w:rsidRPr="00B2431E">
        <w:t>aws of Gyro International</w:t>
      </w:r>
      <w:r w:rsidR="00002986">
        <w:t>,</w:t>
      </w:r>
    </w:p>
    <w:p w14:paraId="40A771E6" w14:textId="0B6BD24C" w:rsidR="00B2431E" w:rsidRDefault="00B2431E" w:rsidP="00B2431E">
      <w:pPr>
        <w:spacing w:line="360" w:lineRule="auto"/>
      </w:pPr>
      <w:r w:rsidRPr="00B2431E">
        <w:t>and the Constitution and By-</w:t>
      </w:r>
      <w:r w:rsidR="006E4044">
        <w:t>L</w:t>
      </w:r>
      <w:r w:rsidRPr="00B2431E">
        <w:t xml:space="preserve">aws of </w:t>
      </w:r>
      <w:r w:rsidR="006E4044">
        <w:t xml:space="preserve">the </w:t>
      </w:r>
      <w:r>
        <w:t>___</w:t>
      </w:r>
      <w:r w:rsidR="006E4044">
        <w:rPr>
          <w:i/>
          <w:iCs/>
          <w:u w:val="single"/>
        </w:rPr>
        <w:t xml:space="preserve"> </w:t>
      </w:r>
      <w:r w:rsidR="00AC6470">
        <w:rPr>
          <w:i/>
          <w:iCs/>
          <w:u w:val="single"/>
        </w:rPr>
        <w:t>__________________</w:t>
      </w:r>
      <w:r w:rsidR="00002986">
        <w:rPr>
          <w:i/>
          <w:iCs/>
          <w:u w:val="single"/>
        </w:rPr>
        <w:t>______</w:t>
      </w:r>
      <w:r w:rsidR="00AC6470">
        <w:rPr>
          <w:i/>
          <w:iCs/>
          <w:u w:val="single"/>
        </w:rPr>
        <w:t>_</w:t>
      </w:r>
      <w:r w:rsidR="006E4044">
        <w:rPr>
          <w:i/>
          <w:iCs/>
          <w:u w:val="single"/>
        </w:rPr>
        <w:t xml:space="preserve"> </w:t>
      </w:r>
      <w:r w:rsidR="00AC6470">
        <w:t xml:space="preserve"> </w:t>
      </w:r>
      <w:r w:rsidR="006E4044" w:rsidRPr="00AC6470">
        <w:t>Gyro Club</w:t>
      </w:r>
      <w:r w:rsidRPr="00AC6470">
        <w:t xml:space="preserve">? </w:t>
      </w:r>
    </w:p>
    <w:p w14:paraId="55657EFF" w14:textId="3D0BC78D" w:rsidR="00B2431E" w:rsidRDefault="00B2431E" w:rsidP="00B2431E">
      <w:pPr>
        <w:spacing w:line="360" w:lineRule="auto"/>
      </w:pPr>
      <w:r w:rsidRPr="00B2431E">
        <w:t xml:space="preserve">Answer: “I do” </w:t>
      </w:r>
    </w:p>
    <w:p w14:paraId="47272725" w14:textId="7EC4E613" w:rsidR="00B2431E" w:rsidRDefault="00B2431E" w:rsidP="00B2431E">
      <w:pPr>
        <w:spacing w:line="360" w:lineRule="auto"/>
      </w:pPr>
      <w:r w:rsidRPr="00B2431E">
        <w:t xml:space="preserve">And will you perform the duties and responsibilities of </w:t>
      </w:r>
      <w:r>
        <w:t>__</w:t>
      </w:r>
      <w:r w:rsidR="00AC6470">
        <w:rPr>
          <w:i/>
          <w:iCs/>
          <w:u w:val="single"/>
        </w:rPr>
        <w:t>____________________________</w:t>
      </w:r>
      <w:r w:rsidRPr="00B2431E">
        <w:t>___</w:t>
      </w:r>
      <w:r>
        <w:t xml:space="preserve"> </w:t>
      </w:r>
      <w:r w:rsidRPr="00B2431E">
        <w:t>to the best of your ability?</w:t>
      </w:r>
    </w:p>
    <w:p w14:paraId="3CA2E4C9" w14:textId="6AF7BC9D" w:rsidR="00B2431E" w:rsidRDefault="00B2431E" w:rsidP="00B2431E">
      <w:pPr>
        <w:spacing w:line="360" w:lineRule="auto"/>
      </w:pPr>
      <w:r w:rsidRPr="00B2431E">
        <w:t xml:space="preserve">Answer: “I will” </w:t>
      </w:r>
    </w:p>
    <w:p w14:paraId="4EA67841" w14:textId="32151139" w:rsidR="00B2431E" w:rsidRDefault="00B2431E" w:rsidP="00AC6470">
      <w:pPr>
        <w:spacing w:line="360" w:lineRule="auto"/>
      </w:pPr>
      <w:r w:rsidRPr="00B2431E">
        <w:t>With the power and authority vested to me by the Gyro International Constitution,</w:t>
      </w:r>
      <w:r w:rsidRPr="00B2431E">
        <w:br/>
        <w:t xml:space="preserve">I hereby declare you </w:t>
      </w:r>
      <w:r>
        <w:t>__</w:t>
      </w:r>
      <w:r w:rsidR="00AC6470">
        <w:rPr>
          <w:i/>
          <w:iCs/>
          <w:u w:val="single"/>
        </w:rPr>
        <w:t>_________________</w:t>
      </w:r>
      <w:r w:rsidRPr="00B2431E">
        <w:t xml:space="preserve">___ of the </w:t>
      </w:r>
      <w:r>
        <w:t>___</w:t>
      </w:r>
      <w:r w:rsidR="00AC6470">
        <w:rPr>
          <w:i/>
          <w:iCs/>
          <w:u w:val="single"/>
        </w:rPr>
        <w:t>_______________________</w:t>
      </w:r>
      <w:r w:rsidR="00AC6470">
        <w:t xml:space="preserve">  </w:t>
      </w:r>
      <w:r w:rsidR="006E4044" w:rsidRPr="00AC6470">
        <w:t>Gyro Club</w:t>
      </w:r>
      <w:r w:rsidR="00AC6470">
        <w:t xml:space="preserve">, </w:t>
      </w:r>
      <w:r w:rsidRPr="00B2431E">
        <w:t xml:space="preserve">and I extend Gyro Best Wishes and Friendship to you for your term in office. </w:t>
      </w:r>
    </w:p>
    <w:p w14:paraId="7EFD44CC" w14:textId="77777777" w:rsidR="00B2431E" w:rsidRDefault="00B2431E" w:rsidP="00B2431E"/>
    <w:p w14:paraId="0F9A0E5D" w14:textId="63604328" w:rsidR="00B2431E" w:rsidRPr="00B2431E" w:rsidRDefault="00B2431E" w:rsidP="00B2431E">
      <w:r w:rsidRPr="00B2431E">
        <w:t xml:space="preserve">After the ceremonies are completed, club members form a welcoming line to congratulate each new executive with a handshake. </w:t>
      </w:r>
    </w:p>
    <w:p w14:paraId="2425AE06" w14:textId="77777777" w:rsidR="00B2431E" w:rsidRPr="00B2431E" w:rsidRDefault="00B2431E" w:rsidP="00B2431E">
      <w:r w:rsidRPr="00B2431E">
        <w:t xml:space="preserve">Clubs may sing an appropriate Gyro song. </w:t>
      </w:r>
    </w:p>
    <w:p w14:paraId="5F0C0FB3" w14:textId="77777777" w:rsidR="002424A6" w:rsidRDefault="002424A6"/>
    <w:sectPr w:rsidR="002424A6" w:rsidSect="00852E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31E"/>
    <w:rsid w:val="00002986"/>
    <w:rsid w:val="00126A31"/>
    <w:rsid w:val="00181C08"/>
    <w:rsid w:val="00192059"/>
    <w:rsid w:val="002424A6"/>
    <w:rsid w:val="002A33FC"/>
    <w:rsid w:val="002B6D8A"/>
    <w:rsid w:val="00312346"/>
    <w:rsid w:val="003C4006"/>
    <w:rsid w:val="00581B07"/>
    <w:rsid w:val="006E4044"/>
    <w:rsid w:val="00735B3A"/>
    <w:rsid w:val="00744662"/>
    <w:rsid w:val="00852EAE"/>
    <w:rsid w:val="00AC6470"/>
    <w:rsid w:val="00AF47BE"/>
    <w:rsid w:val="00B02223"/>
    <w:rsid w:val="00B2431E"/>
    <w:rsid w:val="00BD33A6"/>
    <w:rsid w:val="00C87CAD"/>
    <w:rsid w:val="00C96866"/>
    <w:rsid w:val="00CB40C4"/>
    <w:rsid w:val="00D81F17"/>
    <w:rsid w:val="00F1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14851"/>
  <w15:chartTrackingRefBased/>
  <w15:docId w15:val="{2B4E47A6-B574-AD4D-BA6B-5A6E5A8A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4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4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3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Pentney</dc:creator>
  <cp:keywords/>
  <dc:description/>
  <cp:lastModifiedBy>Castlegar Sunfest</cp:lastModifiedBy>
  <cp:revision>2</cp:revision>
  <cp:lastPrinted>2026-03-06T01:42:00Z</cp:lastPrinted>
  <dcterms:created xsi:type="dcterms:W3CDTF">2026-08-02T03:15:00Z</dcterms:created>
  <dcterms:modified xsi:type="dcterms:W3CDTF">2026-08-02T03:15:00Z</dcterms:modified>
</cp:coreProperties>
</file>